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387"/>
        <w:gridCol w:w="2409"/>
      </w:tblGrid>
      <w:tr w:rsidR="009E0E1E" w:rsidRPr="009E0E1E" w:rsidTr="002076FB">
        <w:tc>
          <w:tcPr>
            <w:tcW w:w="2480" w:type="dxa"/>
          </w:tcPr>
          <w:p w:rsidR="009E0E1E" w:rsidRPr="009E0E1E" w:rsidRDefault="009E0E1E" w:rsidP="009E0E1E">
            <w:pPr>
              <w:overflowPunct w:val="0"/>
              <w:autoSpaceDE w:val="0"/>
              <w:autoSpaceDN w:val="0"/>
              <w:adjustRightInd w:val="0"/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9E0E1E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object w:dxaOrig="2462" w:dyaOrig="7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7pt;height:84pt" o:ole="">
                  <v:imagedata r:id="rId4" o:title="" cropleft="9210f" cropright="42537f"/>
                </v:shape>
                <o:OLEObject Type="Embed" ProgID="Word.Document.8" ShapeID="_x0000_i1035" DrawAspect="Content" ObjectID="_1598252063" r:id="rId5"/>
              </w:object>
            </w:r>
          </w:p>
        </w:tc>
        <w:tc>
          <w:tcPr>
            <w:tcW w:w="5387" w:type="dxa"/>
          </w:tcPr>
          <w:p w:rsidR="009E0E1E" w:rsidRPr="009E0E1E" w:rsidRDefault="009E0E1E" w:rsidP="009E0E1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9E0E1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de-DE"/>
              </w:rPr>
              <w:object w:dxaOrig="5401" w:dyaOrig="1706">
                <v:shape id="_x0000_i1036" type="#_x0000_t75" style="width:270pt;height:85.5pt" o:ole="">
                  <v:imagedata r:id="rId6" o:title=""/>
                </v:shape>
                <o:OLEObject Type="Embed" ProgID="MSWordArt.2" ShapeID="_x0000_i1036" DrawAspect="Content" ObjectID="_1598252064" r:id="rId7">
                  <o:FieldCodes>\s</o:FieldCodes>
                </o:OLEObject>
              </w:object>
            </w:r>
          </w:p>
        </w:tc>
        <w:tc>
          <w:tcPr>
            <w:tcW w:w="2409" w:type="dxa"/>
          </w:tcPr>
          <w:p w:rsidR="009E0E1E" w:rsidRPr="009E0E1E" w:rsidRDefault="009E0E1E" w:rsidP="009E0E1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drawing>
                <wp:inline distT="0" distB="0" distL="0" distR="0">
                  <wp:extent cx="723900" cy="1066800"/>
                  <wp:effectExtent l="19050" t="0" r="0" b="0"/>
                  <wp:docPr id="13" name="Bild 13" descr="C:\GENIUS4\CHESS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GENIUS4\CHESS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0000" r="33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0426" w:rsidRDefault="00760426" w:rsidP="00A36AC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760426" w:rsidRDefault="00760426" w:rsidP="00A36AC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760426" w:rsidRDefault="00760426" w:rsidP="00A36AC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</w:p>
    <w:p w:rsidR="00A36ACE" w:rsidRPr="006E3BCC" w:rsidRDefault="00AF64D5" w:rsidP="00A36AC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6E3BCC">
        <w:rPr>
          <w:rFonts w:ascii="Arial" w:hAnsi="Arial" w:cs="Arial"/>
          <w:b/>
          <w:color w:val="000000"/>
          <w:sz w:val="32"/>
          <w:szCs w:val="32"/>
        </w:rPr>
        <w:t xml:space="preserve">Schachfreunde </w:t>
      </w:r>
      <w:proofErr w:type="spellStart"/>
      <w:r w:rsidRPr="006E3BCC">
        <w:rPr>
          <w:rFonts w:ascii="Arial" w:hAnsi="Arial" w:cs="Arial"/>
          <w:b/>
          <w:color w:val="000000"/>
          <w:sz w:val="32"/>
          <w:szCs w:val="32"/>
        </w:rPr>
        <w:t>Görsroth</w:t>
      </w:r>
      <w:proofErr w:type="spellEnd"/>
      <w:r w:rsidRPr="006E3BCC">
        <w:rPr>
          <w:rFonts w:ascii="Arial" w:hAnsi="Arial" w:cs="Arial"/>
          <w:b/>
          <w:color w:val="000000"/>
          <w:sz w:val="32"/>
          <w:szCs w:val="32"/>
        </w:rPr>
        <w:t xml:space="preserve"> Kesselbach</w:t>
      </w:r>
      <w:r w:rsidR="0039281E">
        <w:rPr>
          <w:rFonts w:ascii="Arial" w:hAnsi="Arial" w:cs="Arial"/>
          <w:b/>
          <w:color w:val="000000"/>
          <w:sz w:val="32"/>
          <w:szCs w:val="32"/>
        </w:rPr>
        <w:t xml:space="preserve"> e.V.</w:t>
      </w:r>
    </w:p>
    <w:p w:rsidR="00334568" w:rsidRPr="006E3BCC" w:rsidRDefault="006E3BCC" w:rsidP="006E3BCC">
      <w:pPr>
        <w:pStyle w:val="StandardWeb"/>
        <w:tabs>
          <w:tab w:val="left" w:pos="990"/>
        </w:tabs>
        <w:spacing w:before="0" w:beforeAutospacing="0" w:after="0" w:afterAutospacing="0"/>
        <w:rPr>
          <w:rFonts w:ascii="Arial" w:hAnsi="Arial" w:cs="Arial"/>
          <w:b/>
          <w:color w:val="000000"/>
          <w:sz w:val="32"/>
          <w:szCs w:val="32"/>
        </w:rPr>
      </w:pPr>
      <w:r w:rsidRPr="006E3BCC">
        <w:rPr>
          <w:rFonts w:ascii="Arial" w:hAnsi="Arial" w:cs="Arial"/>
          <w:b/>
          <w:color w:val="000000"/>
          <w:sz w:val="32"/>
          <w:szCs w:val="32"/>
        </w:rPr>
        <w:tab/>
      </w:r>
    </w:p>
    <w:p w:rsidR="00B1371B" w:rsidRDefault="00B1371B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34568" w:rsidRDefault="00334568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34568" w:rsidRPr="009E0E1E" w:rsidRDefault="006E3BCC" w:rsidP="00A36AC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9E0E1E">
        <w:rPr>
          <w:rFonts w:ascii="Arial" w:hAnsi="Arial" w:cs="Arial"/>
          <w:b/>
          <w:color w:val="000000"/>
          <w:sz w:val="28"/>
          <w:szCs w:val="28"/>
        </w:rPr>
        <w:t>Eintrittserklärung</w:t>
      </w:r>
      <w:r w:rsidR="00334568" w:rsidRPr="009E0E1E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334568" w:rsidRPr="009E0E1E" w:rsidRDefault="00334568" w:rsidP="00A36ACE">
      <w:pPr>
        <w:pStyle w:val="StandardWeb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</w:p>
    <w:p w:rsidR="00334568" w:rsidRDefault="00334568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34568" w:rsidRDefault="00334568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34568" w:rsidRDefault="006E3BCC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E3BCC">
        <w:rPr>
          <w:rFonts w:ascii="Arial" w:hAnsi="Arial" w:cs="Arial"/>
          <w:color w:val="000000"/>
          <w:sz w:val="22"/>
          <w:szCs w:val="22"/>
        </w:rPr>
        <w:t xml:space="preserve">Name </w:t>
      </w:r>
      <w:r>
        <w:rPr>
          <w:rFonts w:ascii="Arial" w:hAnsi="Arial" w:cs="Arial"/>
          <w:color w:val="000000"/>
          <w:sz w:val="22"/>
          <w:szCs w:val="22"/>
        </w:rPr>
        <w:t>:____________________________________________</w:t>
      </w:r>
    </w:p>
    <w:p w:rsidR="006E3BCC" w:rsidRDefault="006E3BCC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E3BCC" w:rsidRDefault="006E3BCC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Vorname: __________________________________________</w:t>
      </w:r>
    </w:p>
    <w:p w:rsidR="006E3BCC" w:rsidRDefault="006E3BCC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E3BCC" w:rsidRDefault="006E3BCC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Geboren:___________________________________________</w:t>
      </w:r>
    </w:p>
    <w:p w:rsidR="006E3BCC" w:rsidRDefault="006E3BCC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E3BCC" w:rsidRDefault="006E3BCC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Straße: ____________________________________________</w:t>
      </w:r>
    </w:p>
    <w:p w:rsidR="006E3BCC" w:rsidRDefault="006E3BCC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E3BCC" w:rsidRDefault="006E3BCC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Wohnort:</w:t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</w:r>
      <w:r>
        <w:rPr>
          <w:rFonts w:ascii="Arial" w:hAnsi="Arial" w:cs="Arial"/>
          <w:color w:val="000000"/>
          <w:sz w:val="22"/>
          <w:szCs w:val="22"/>
        </w:rPr>
        <w:softHyphen/>
        <w:t>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  <w:t>Telefon:____________________________________________</w:t>
      </w:r>
    </w:p>
    <w:p w:rsidR="006E3BCC" w:rsidRDefault="006E3BCC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E3BCC" w:rsidRDefault="006E3BCC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Mail.Adresse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________________________________________</w:t>
      </w:r>
    </w:p>
    <w:p w:rsidR="006E3BCC" w:rsidRDefault="006E3BCC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E3BCC" w:rsidRDefault="006E3BCC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E3BCC" w:rsidRDefault="006E3BCC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E3BCC" w:rsidRDefault="006E3BCC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Eintrittsdatum________________________________________</w:t>
      </w:r>
    </w:p>
    <w:p w:rsidR="006E3BCC" w:rsidRDefault="006E3BCC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1371B" w:rsidRDefault="00B1371B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1371B" w:rsidRDefault="00B1371B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1371B" w:rsidRDefault="00B1371B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864C8" w:rsidRDefault="00D864C8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864C8" w:rsidRDefault="00D864C8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864C8" w:rsidRDefault="00D864C8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1371B" w:rsidRDefault="00B1371B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B1371B" w:rsidRDefault="00B1371B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</w:t>
      </w:r>
    </w:p>
    <w:p w:rsidR="00B1371B" w:rsidRDefault="00B1371B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Ort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Datum                   Unterschrift </w:t>
      </w:r>
    </w:p>
    <w:p w:rsidR="006E3BCC" w:rsidRDefault="006E3BCC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E3BCC" w:rsidRDefault="006E3BCC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E3BCC" w:rsidRPr="006E3BCC" w:rsidRDefault="006E3BCC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334568" w:rsidRPr="00334568" w:rsidRDefault="00334568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334568" w:rsidRDefault="00D864C8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Vorsitzender: Herbert Hörner, Chattenpfad 23, Taunusstein-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Hambach</w:t>
      </w:r>
      <w:proofErr w:type="spellEnd"/>
    </w:p>
    <w:p w:rsidR="00334568" w:rsidRDefault="00B1371B" w:rsidP="00A36ACE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Der Jahresbeitrag beträgt derzeit </w:t>
      </w:r>
      <w:r w:rsidR="007762D2">
        <w:rPr>
          <w:rFonts w:ascii="Arial" w:hAnsi="Arial" w:cs="Arial"/>
          <w:color w:val="000000"/>
          <w:sz w:val="20"/>
          <w:szCs w:val="20"/>
        </w:rPr>
        <w:t xml:space="preserve">für Erwachsene </w:t>
      </w:r>
      <w:r>
        <w:rPr>
          <w:rFonts w:ascii="Arial" w:hAnsi="Arial" w:cs="Arial"/>
          <w:color w:val="000000"/>
          <w:sz w:val="20"/>
          <w:szCs w:val="20"/>
        </w:rPr>
        <w:t>40 € im Jahr.</w:t>
      </w:r>
    </w:p>
    <w:sectPr w:rsidR="00334568" w:rsidSect="00361A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ACE"/>
    <w:rsid w:val="000020C3"/>
    <w:rsid w:val="00210302"/>
    <w:rsid w:val="003243C2"/>
    <w:rsid w:val="00334568"/>
    <w:rsid w:val="00361A48"/>
    <w:rsid w:val="0039281E"/>
    <w:rsid w:val="003E46F7"/>
    <w:rsid w:val="00421AF1"/>
    <w:rsid w:val="005F75B7"/>
    <w:rsid w:val="006E3BCC"/>
    <w:rsid w:val="00760426"/>
    <w:rsid w:val="007762D2"/>
    <w:rsid w:val="00784DB2"/>
    <w:rsid w:val="00943D98"/>
    <w:rsid w:val="00952222"/>
    <w:rsid w:val="00971A43"/>
    <w:rsid w:val="00986F6A"/>
    <w:rsid w:val="009E0E1E"/>
    <w:rsid w:val="00A36ACE"/>
    <w:rsid w:val="00AB20A0"/>
    <w:rsid w:val="00AF64D5"/>
    <w:rsid w:val="00B055C1"/>
    <w:rsid w:val="00B1371B"/>
    <w:rsid w:val="00B63EB1"/>
    <w:rsid w:val="00B81CB5"/>
    <w:rsid w:val="00C41248"/>
    <w:rsid w:val="00C93844"/>
    <w:rsid w:val="00D864C8"/>
    <w:rsid w:val="00D9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A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3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E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Karl-Heinz Kober</dc:creator>
  <cp:keywords/>
  <dc:description/>
  <cp:lastModifiedBy>Karl-Heinz Kober</cp:lastModifiedBy>
  <cp:revision>9</cp:revision>
  <cp:lastPrinted>2017-04-25T13:45:00Z</cp:lastPrinted>
  <dcterms:created xsi:type="dcterms:W3CDTF">2017-05-23T14:22:00Z</dcterms:created>
  <dcterms:modified xsi:type="dcterms:W3CDTF">2018-09-12T08:08:00Z</dcterms:modified>
</cp:coreProperties>
</file>